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134" w:type="dxa"/>
          <w:left w:w="397" w:type="dxa"/>
          <w:right w:w="397" w:type="dxa"/>
        </w:tblCellMar>
        <w:tblLook w:val="04A0"/>
      </w:tblPr>
      <w:tblGrid>
        <w:gridCol w:w="10206"/>
      </w:tblGrid>
      <w:tr w:rsidR="002E1FAE" w:rsidTr="002E1FAE">
        <w:trPr>
          <w:jc w:val="center"/>
        </w:trPr>
        <w:tc>
          <w:tcPr>
            <w:tcW w:w="10206" w:type="dxa"/>
          </w:tcPr>
          <w:p w:rsidR="002E1FAE" w:rsidRPr="00AB33C6" w:rsidRDefault="002E1FAE" w:rsidP="002E1F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گواهي ممتازي دانشجويان ساير دانشگاههاي دولتي</w:t>
            </w:r>
          </w:p>
          <w:p w:rsidR="002E1FAE" w:rsidRPr="00AB33C6" w:rsidRDefault="002E1FAE" w:rsidP="004B23C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ويژه متقاضيان ورود به دوره کارشناسي ارشد بدون آزمون 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4B23C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: </w:t>
            </w:r>
            <w:r w:rsidR="004B23C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</w:t>
            </w: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B23C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استعدادهای درخشان دانشگاه صنعتی شریف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: دانشگاه ............................................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Default="002E1FAE" w:rsidP="00880EF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  <w:t>گواهي ميشود خانم / آقاي 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فرزند 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ملي 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به شماره شناسنامه 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 دانشجوي رشته ...............................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ورودي </w:t>
            </w:r>
            <w:r w:rsidR="00183F9E">
              <w:rPr>
                <w:rFonts w:cs="B Nazanin" w:hint="cs"/>
                <w:sz w:val="28"/>
                <w:szCs w:val="28"/>
                <w:rtl/>
                <w:lang w:bidi="fa-IR"/>
              </w:rPr>
              <w:t>نیمسال</w:t>
            </w:r>
            <w:r w:rsidR="00B640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اول</w:t>
            </w:r>
            <w:r w:rsidR="00183F9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تحصيلي </w:t>
            </w:r>
            <w:r w:rsidR="00190C73">
              <w:rPr>
                <w:rFonts w:hint="cs"/>
                <w:sz w:val="28"/>
                <w:szCs w:val="28"/>
                <w:rtl/>
                <w:lang w:bidi="fa-IR"/>
              </w:rPr>
              <w:t>…</w:t>
            </w:r>
            <w:r w:rsidR="00190C73">
              <w:rPr>
                <w:rFonts w:cs="B Nazanin"/>
                <w:sz w:val="28"/>
                <w:szCs w:val="28"/>
                <w:lang w:bidi="fa-IR"/>
              </w:rPr>
              <w:t>….</w:t>
            </w:r>
            <w:r w:rsidR="00902D6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......................مقطع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کارشناسي دوره روزانه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</w:t>
            </w:r>
            <w:r w:rsidR="004B23CA">
              <w:rPr>
                <w:rFonts w:cs="B Nazanin" w:hint="cs"/>
                <w:sz w:val="28"/>
                <w:szCs w:val="28"/>
                <w:rtl/>
                <w:lang w:bidi="fa-IR"/>
              </w:rPr>
              <w:t>احتمالی ف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 w:rsidR="004B23CA"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غ</w:t>
            </w:r>
            <w:r w:rsidR="004B23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التحصیلی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وي </w:t>
            </w:r>
            <w:r w:rsidR="004B23CA"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4B23CA">
              <w:rPr>
                <w:rFonts w:cs="B Nazanin" w:hint="cs"/>
                <w:sz w:val="28"/>
                <w:szCs w:val="28"/>
                <w:rtl/>
                <w:lang w:bidi="fa-IR"/>
              </w:rPr>
              <w:t>06/140</w:t>
            </w:r>
            <w:r w:rsidR="00880EF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مي باشد . </w:t>
            </w: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Pr="00902D68" w:rsidRDefault="00124252" w:rsidP="00880EF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نامبرده پس 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  6  نيمسال </w:t>
            </w:r>
            <w:r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تحصيل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ي، </w:t>
            </w:r>
            <w:r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 گذراندن تعداد......</w:t>
            </w:r>
            <w:r w:rsidR="00642B59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..... واحد درسي</w:t>
            </w:r>
            <w:r w:rsidR="004B23CA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از </w:t>
            </w:r>
            <w:r w:rsidR="00902D68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  <w:r w:rsidR="004B23CA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کل....</w:t>
            </w:r>
            <w:r w:rsidR="00642B59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4B23CA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.... واحد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، رتبه .</w:t>
            </w:r>
            <w:r w:rsidR="00902D68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 را </w:t>
            </w:r>
            <w:r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91C4D">
              <w:rPr>
                <w:rFonts w:cs="B Nazanin" w:hint="cs"/>
                <w:sz w:val="28"/>
                <w:szCs w:val="28"/>
                <w:rtl/>
                <w:lang w:bidi="fa-IR"/>
              </w:rPr>
              <w:t>با معدل............</w:t>
            </w:r>
            <w:r w:rsidR="00642B59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D91C4D"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در بين ....</w:t>
            </w:r>
            <w:r w:rsidR="00642B59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 نفر 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از دانشجويان هم رشته و هم ورودي خود در سال تحصيلي .</w:t>
            </w:r>
            <w:r w:rsidR="00880EFC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902D68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4B23CA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احراز</w:t>
            </w:r>
            <w:r w:rsid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نموده </w:t>
            </w:r>
            <w:r w:rsidR="00880EFC">
              <w:rPr>
                <w:rFonts w:cs="B Nazanin" w:hint="cs"/>
                <w:sz w:val="28"/>
                <w:szCs w:val="28"/>
                <w:rtl/>
                <w:lang w:bidi="fa-IR"/>
              </w:rPr>
              <w:t>و جزو 20 درصد می</w:t>
            </w:r>
            <w:r w:rsidR="00880EFC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باشد</w:t>
            </w:r>
            <w:r w:rsidR="00134B28" w:rsidRPr="00902D68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801A02" w:rsidRDefault="00801A02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02D68" w:rsidRPr="00801A02" w:rsidRDefault="00902D68" w:rsidP="00902D68">
            <w:pPr>
              <w:ind w:left="5760"/>
              <w:jc w:val="center"/>
              <w:rPr>
                <w:rFonts w:cs="B Zar"/>
                <w:sz w:val="28"/>
                <w:szCs w:val="28"/>
                <w:rtl/>
              </w:rPr>
            </w:pPr>
            <w:r w:rsidRPr="00801A02">
              <w:rPr>
                <w:rFonts w:cs="B Zar" w:hint="cs"/>
                <w:sz w:val="28"/>
                <w:szCs w:val="28"/>
                <w:rtl/>
              </w:rPr>
              <w:t>مهر و امضاء</w:t>
            </w:r>
          </w:p>
          <w:p w:rsidR="00902D68" w:rsidRDefault="00902D68" w:rsidP="00902D68">
            <w:pPr>
              <w:ind w:left="5760"/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902D68" w:rsidRPr="00801A02" w:rsidRDefault="00902D68" w:rsidP="00902D68">
            <w:pPr>
              <w:ind w:left="5760"/>
              <w:jc w:val="center"/>
              <w:rPr>
                <w:rFonts w:cs="B Zar"/>
                <w:sz w:val="28"/>
                <w:szCs w:val="28"/>
                <w:rtl/>
              </w:rPr>
            </w:pPr>
            <w:r w:rsidRPr="00801A02">
              <w:rPr>
                <w:rFonts w:cs="B Zar" w:hint="cs"/>
                <w:sz w:val="28"/>
                <w:szCs w:val="28"/>
                <w:rtl/>
              </w:rPr>
              <w:t>معاون آموزشی دانشگاه</w:t>
            </w:r>
          </w:p>
          <w:p w:rsidR="00902D68" w:rsidRPr="00801A02" w:rsidRDefault="00902D68" w:rsidP="00902D68">
            <w:pPr>
              <w:ind w:left="5760"/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902D68" w:rsidRPr="00801A02" w:rsidRDefault="00902D68" w:rsidP="00902D68">
            <w:pPr>
              <w:ind w:left="5760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01A02">
              <w:rPr>
                <w:rFonts w:cs="B Zar" w:hint="cs"/>
                <w:sz w:val="28"/>
                <w:szCs w:val="28"/>
                <w:rtl/>
              </w:rPr>
              <w:t>یا مدیرکل آموزش دانشگاه</w:t>
            </w:r>
          </w:p>
          <w:p w:rsidR="00902D68" w:rsidRDefault="00902D68" w:rsidP="00902D68">
            <w:pPr>
              <w:ind w:left="5760"/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902D68" w:rsidRDefault="00902D68" w:rsidP="00902D68">
            <w:pPr>
              <w:ind w:left="5760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 مدیر دفتر استعدادهای درخشان دانشگاه</w:t>
            </w:r>
          </w:p>
          <w:p w:rsidR="00902D68" w:rsidRDefault="00902D68" w:rsidP="00902D68">
            <w:pPr>
              <w:rPr>
                <w:rFonts w:cs="B Zar"/>
                <w:sz w:val="28"/>
                <w:szCs w:val="28"/>
                <w:rtl/>
              </w:rPr>
            </w:pPr>
          </w:p>
          <w:p w:rsidR="00902D68" w:rsidRDefault="00902D68" w:rsidP="00902D68">
            <w:pPr>
              <w:rPr>
                <w:rFonts w:cs="B Zar"/>
                <w:sz w:val="28"/>
                <w:szCs w:val="28"/>
                <w:rtl/>
              </w:rPr>
            </w:pPr>
          </w:p>
          <w:p w:rsidR="00134B28" w:rsidRPr="00AB33C6" w:rsidRDefault="00902D68" w:rsidP="00902D6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گواهی باید در سربرگ دانشگاه و ممهور شده ارائه شود.</w:t>
            </w:r>
          </w:p>
          <w:p w:rsidR="002E1FAE" w:rsidRPr="002816A1" w:rsidRDefault="002E1FAE" w:rsidP="002816A1">
            <w:p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</w:p>
        </w:tc>
      </w:tr>
    </w:tbl>
    <w:p w:rsidR="000315E9" w:rsidRDefault="000315E9" w:rsidP="002816A1"/>
    <w:sectPr w:rsidR="000315E9" w:rsidSect="002E1FAE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4952"/>
    <w:multiLevelType w:val="hybridMultilevel"/>
    <w:tmpl w:val="522CE216"/>
    <w:lvl w:ilvl="0" w:tplc="E45E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FAE"/>
    <w:rsid w:val="000315E9"/>
    <w:rsid w:val="000F7922"/>
    <w:rsid w:val="00124252"/>
    <w:rsid w:val="00134B28"/>
    <w:rsid w:val="00164C88"/>
    <w:rsid w:val="00183F9E"/>
    <w:rsid w:val="0018496A"/>
    <w:rsid w:val="00186131"/>
    <w:rsid w:val="00190C73"/>
    <w:rsid w:val="001A69F7"/>
    <w:rsid w:val="001D4931"/>
    <w:rsid w:val="002816A1"/>
    <w:rsid w:val="00284C65"/>
    <w:rsid w:val="002E1FAE"/>
    <w:rsid w:val="00443120"/>
    <w:rsid w:val="004B23CA"/>
    <w:rsid w:val="005B5B9D"/>
    <w:rsid w:val="005E03D7"/>
    <w:rsid w:val="005F1711"/>
    <w:rsid w:val="00642B59"/>
    <w:rsid w:val="006440D0"/>
    <w:rsid w:val="007416AC"/>
    <w:rsid w:val="007B4BBF"/>
    <w:rsid w:val="007C0E91"/>
    <w:rsid w:val="007F3E06"/>
    <w:rsid w:val="00801A02"/>
    <w:rsid w:val="00880EFC"/>
    <w:rsid w:val="008858D5"/>
    <w:rsid w:val="00902D68"/>
    <w:rsid w:val="009A19D6"/>
    <w:rsid w:val="00B02257"/>
    <w:rsid w:val="00B64051"/>
    <w:rsid w:val="00CB7125"/>
    <w:rsid w:val="00CC11A2"/>
    <w:rsid w:val="00D1166E"/>
    <w:rsid w:val="00D27FC0"/>
    <w:rsid w:val="00D91C4D"/>
    <w:rsid w:val="00E11A49"/>
    <w:rsid w:val="00E52C98"/>
    <w:rsid w:val="00ED1DB2"/>
    <w:rsid w:val="00F7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Ramezani</dc:creator>
  <cp:lastModifiedBy>admin</cp:lastModifiedBy>
  <cp:revision>19</cp:revision>
  <dcterms:created xsi:type="dcterms:W3CDTF">2020-02-05T17:39:00Z</dcterms:created>
  <dcterms:modified xsi:type="dcterms:W3CDTF">2023-01-28T23:00:00Z</dcterms:modified>
</cp:coreProperties>
</file>